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923" w:rsidRPr="00DC4D4E" w:rsidRDefault="00C65349" w:rsidP="00DC4D4E">
      <w:pPr>
        <w:rPr>
          <w:rFonts w:ascii="Taffy" w:hAnsi="Taffy"/>
          <w:b/>
          <w:sz w:val="96"/>
          <w:szCs w:val="96"/>
        </w:rPr>
      </w:pPr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-128905</wp:posOffset>
            </wp:positionH>
            <wp:positionV relativeFrom="paragraph">
              <wp:posOffset>1905</wp:posOffset>
            </wp:positionV>
            <wp:extent cx="901700" cy="734060"/>
            <wp:effectExtent l="0" t="0" r="0" b="8890"/>
            <wp:wrapThrough wrapText="bothSides">
              <wp:wrapPolygon edited="0">
                <wp:start x="0" y="0"/>
                <wp:lineTo x="0" y="21301"/>
                <wp:lineTo x="20992" y="21301"/>
                <wp:lineTo x="20992" y="0"/>
                <wp:lineTo x="0" y="0"/>
              </wp:wrapPolygon>
            </wp:wrapThrough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Wallschule Mini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1700" cy="734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4D4E">
        <w:rPr>
          <w:rFonts w:ascii="Taffy" w:hAnsi="Taffy"/>
          <w:b/>
          <w:sz w:val="96"/>
          <w:szCs w:val="96"/>
        </w:rPr>
        <w:t xml:space="preserve">    </w:t>
      </w:r>
      <w:r w:rsidRPr="00DC4D4E">
        <w:rPr>
          <w:rFonts w:ascii="Taffy" w:hAnsi="Taffy"/>
          <w:b/>
          <w:sz w:val="96"/>
          <w:szCs w:val="96"/>
        </w:rPr>
        <w:t>Speiseplan</w:t>
      </w:r>
    </w:p>
    <w:tbl>
      <w:tblPr>
        <w:tblStyle w:val="Tabellenraster"/>
        <w:tblpPr w:leftFromText="141" w:rightFromText="141" w:vertAnchor="text" w:horzAnchor="margin" w:tblpXSpec="center" w:tblpY="1262"/>
        <w:tblW w:w="8897" w:type="dxa"/>
        <w:tblLayout w:type="fixed"/>
        <w:tblLook w:val="04A0" w:firstRow="1" w:lastRow="0" w:firstColumn="1" w:lastColumn="0" w:noHBand="0" w:noVBand="1"/>
      </w:tblPr>
      <w:tblGrid>
        <w:gridCol w:w="1668"/>
        <w:gridCol w:w="4252"/>
        <w:gridCol w:w="2977"/>
      </w:tblGrid>
      <w:tr w:rsidR="00B7487A" w:rsidRPr="005A3509" w:rsidTr="007E7F1E">
        <w:trPr>
          <w:trHeight w:val="2537"/>
        </w:trPr>
        <w:tc>
          <w:tcPr>
            <w:tcW w:w="1668" w:type="dxa"/>
            <w:vAlign w:val="center"/>
          </w:tcPr>
          <w:p w:rsidR="00B7487A" w:rsidRPr="005A3509" w:rsidRDefault="00B7487A" w:rsidP="00B7487A">
            <w:pPr>
              <w:jc w:val="center"/>
              <w:rPr>
                <w:sz w:val="28"/>
                <w:szCs w:val="28"/>
              </w:rPr>
            </w:pPr>
            <w:r w:rsidRPr="005A3509">
              <w:rPr>
                <w:sz w:val="28"/>
                <w:szCs w:val="28"/>
              </w:rPr>
              <w:t>Montag</w:t>
            </w:r>
          </w:p>
        </w:tc>
        <w:tc>
          <w:tcPr>
            <w:tcW w:w="4252" w:type="dxa"/>
            <w:vAlign w:val="center"/>
          </w:tcPr>
          <w:p w:rsidR="007F16E0" w:rsidRDefault="0069229E" w:rsidP="00EB2A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Bunte </w:t>
            </w:r>
            <w:proofErr w:type="spellStart"/>
            <w:r>
              <w:rPr>
                <w:sz w:val="28"/>
                <w:szCs w:val="28"/>
              </w:rPr>
              <w:t>Spirelli</w:t>
            </w:r>
            <w:proofErr w:type="spellEnd"/>
            <w:r>
              <w:rPr>
                <w:sz w:val="28"/>
                <w:szCs w:val="28"/>
              </w:rPr>
              <w:t>-Nudeln, Schmelzkäsesoße</w:t>
            </w:r>
          </w:p>
          <w:p w:rsidR="0069229E" w:rsidRDefault="0069229E" w:rsidP="00EB2AFF">
            <w:pPr>
              <w:jc w:val="center"/>
              <w:rPr>
                <w:sz w:val="28"/>
                <w:szCs w:val="28"/>
              </w:rPr>
            </w:pPr>
          </w:p>
          <w:p w:rsidR="007F16E0" w:rsidRPr="005A3509" w:rsidRDefault="007F16E0" w:rsidP="00EB2A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Dessert: Obst</w:t>
            </w:r>
          </w:p>
        </w:tc>
        <w:tc>
          <w:tcPr>
            <w:tcW w:w="2977" w:type="dxa"/>
          </w:tcPr>
          <w:p w:rsidR="00E62344" w:rsidRDefault="006426EB" w:rsidP="00AA0E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AA0EFB" w:rsidRPr="005A3509" w:rsidRDefault="00AA0EFB" w:rsidP="00AA0EFB">
            <w:pPr>
              <w:rPr>
                <w:sz w:val="28"/>
                <w:szCs w:val="28"/>
              </w:rPr>
            </w:pPr>
          </w:p>
        </w:tc>
      </w:tr>
      <w:tr w:rsidR="00B7487A" w:rsidRPr="005A3509" w:rsidTr="007E7F1E">
        <w:trPr>
          <w:trHeight w:val="2225"/>
        </w:trPr>
        <w:tc>
          <w:tcPr>
            <w:tcW w:w="1668" w:type="dxa"/>
            <w:vAlign w:val="center"/>
          </w:tcPr>
          <w:p w:rsidR="00B7487A" w:rsidRPr="005A3509" w:rsidRDefault="00B7487A" w:rsidP="00B7487A">
            <w:pPr>
              <w:jc w:val="center"/>
              <w:rPr>
                <w:sz w:val="28"/>
                <w:szCs w:val="28"/>
              </w:rPr>
            </w:pPr>
            <w:r w:rsidRPr="005A3509">
              <w:rPr>
                <w:sz w:val="28"/>
                <w:szCs w:val="28"/>
              </w:rPr>
              <w:t>Dienstag</w:t>
            </w:r>
          </w:p>
        </w:tc>
        <w:tc>
          <w:tcPr>
            <w:tcW w:w="4252" w:type="dxa"/>
            <w:vAlign w:val="center"/>
          </w:tcPr>
          <w:p w:rsidR="00E25A98" w:rsidRDefault="006C05CA" w:rsidP="00A112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Geflügelfrikadelle, Bratensoße, Kartoffel-Möhren-Stampf</w:t>
            </w:r>
          </w:p>
          <w:p w:rsidR="007F16E0" w:rsidRDefault="007F16E0" w:rsidP="00A11283">
            <w:pPr>
              <w:jc w:val="center"/>
              <w:rPr>
                <w:sz w:val="28"/>
                <w:szCs w:val="28"/>
              </w:rPr>
            </w:pPr>
          </w:p>
          <w:p w:rsidR="00E272DC" w:rsidRDefault="0083084E" w:rsidP="00A112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</w:t>
            </w:r>
            <w:r w:rsidR="00446EA7">
              <w:rPr>
                <w:sz w:val="28"/>
                <w:szCs w:val="28"/>
              </w:rPr>
              <w:t xml:space="preserve">ssert: </w:t>
            </w:r>
            <w:r w:rsidR="006C05CA">
              <w:rPr>
                <w:sz w:val="28"/>
                <w:szCs w:val="28"/>
              </w:rPr>
              <w:t>Grießdessert</w:t>
            </w:r>
          </w:p>
          <w:p w:rsidR="0017527C" w:rsidRPr="005A3509" w:rsidRDefault="0017527C" w:rsidP="0017527C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46289D" w:rsidRPr="005A3509" w:rsidRDefault="00F84DAE" w:rsidP="00B113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B7487A" w:rsidRPr="005A3509" w:rsidTr="007E7F1E">
        <w:trPr>
          <w:trHeight w:val="1756"/>
        </w:trPr>
        <w:tc>
          <w:tcPr>
            <w:tcW w:w="1668" w:type="dxa"/>
            <w:vAlign w:val="center"/>
          </w:tcPr>
          <w:p w:rsidR="00B7487A" w:rsidRPr="005A3509" w:rsidRDefault="00B7487A" w:rsidP="000315BB">
            <w:pPr>
              <w:jc w:val="center"/>
              <w:rPr>
                <w:sz w:val="28"/>
                <w:szCs w:val="28"/>
              </w:rPr>
            </w:pPr>
            <w:r w:rsidRPr="005A3509">
              <w:rPr>
                <w:sz w:val="28"/>
                <w:szCs w:val="28"/>
              </w:rPr>
              <w:t>Mittwoch</w:t>
            </w:r>
          </w:p>
        </w:tc>
        <w:tc>
          <w:tcPr>
            <w:tcW w:w="4252" w:type="dxa"/>
            <w:vAlign w:val="center"/>
          </w:tcPr>
          <w:p w:rsidR="00EB2AFF" w:rsidRDefault="006C05CA" w:rsidP="00680D3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Pancakes</w:t>
            </w:r>
            <w:proofErr w:type="spellEnd"/>
            <w:r>
              <w:rPr>
                <w:sz w:val="28"/>
                <w:szCs w:val="28"/>
              </w:rPr>
              <w:t xml:space="preserve"> (Pfannenkuchen) Zimt und Zucker</w:t>
            </w:r>
          </w:p>
          <w:p w:rsidR="006C05CA" w:rsidRDefault="006C05CA" w:rsidP="00680D3F">
            <w:pPr>
              <w:jc w:val="center"/>
              <w:rPr>
                <w:sz w:val="28"/>
                <w:szCs w:val="28"/>
              </w:rPr>
            </w:pPr>
          </w:p>
          <w:p w:rsidR="00344D85" w:rsidRPr="005A3509" w:rsidRDefault="00EB2AFF" w:rsidP="00680D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6C05CA">
              <w:rPr>
                <w:sz w:val="28"/>
                <w:szCs w:val="28"/>
              </w:rPr>
              <w:t>essert: Apfelmus</w:t>
            </w:r>
          </w:p>
        </w:tc>
        <w:tc>
          <w:tcPr>
            <w:tcW w:w="2977" w:type="dxa"/>
          </w:tcPr>
          <w:p w:rsidR="00B113E4" w:rsidRPr="005A3509" w:rsidRDefault="009A66F8" w:rsidP="00B748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B7487A" w:rsidRPr="005A3509" w:rsidTr="007E7F1E">
        <w:trPr>
          <w:trHeight w:val="2244"/>
        </w:trPr>
        <w:tc>
          <w:tcPr>
            <w:tcW w:w="1668" w:type="dxa"/>
            <w:vAlign w:val="center"/>
          </w:tcPr>
          <w:p w:rsidR="00B7487A" w:rsidRPr="005A3509" w:rsidRDefault="009A66F8" w:rsidP="00B748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Donnerstag</w:t>
            </w:r>
          </w:p>
        </w:tc>
        <w:tc>
          <w:tcPr>
            <w:tcW w:w="4252" w:type="dxa"/>
            <w:vAlign w:val="center"/>
          </w:tcPr>
          <w:p w:rsidR="006C7EBC" w:rsidRDefault="006C05CA" w:rsidP="007B17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Hähnchen-Dinosaurier, Curryrahmsoße, Reis</w:t>
            </w:r>
          </w:p>
          <w:p w:rsidR="006C05CA" w:rsidRDefault="006C05CA" w:rsidP="007B174E">
            <w:pPr>
              <w:jc w:val="center"/>
              <w:rPr>
                <w:sz w:val="28"/>
                <w:szCs w:val="28"/>
              </w:rPr>
            </w:pPr>
          </w:p>
          <w:p w:rsidR="00E272DC" w:rsidRPr="005A3509" w:rsidRDefault="00837822" w:rsidP="00776E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Dessert: </w:t>
            </w:r>
            <w:r w:rsidR="006C05CA">
              <w:rPr>
                <w:sz w:val="28"/>
                <w:szCs w:val="28"/>
              </w:rPr>
              <w:t>Himbeerdickmilch</w:t>
            </w:r>
            <w:bookmarkStart w:id="0" w:name="_GoBack"/>
            <w:bookmarkEnd w:id="0"/>
          </w:p>
        </w:tc>
        <w:tc>
          <w:tcPr>
            <w:tcW w:w="2977" w:type="dxa"/>
          </w:tcPr>
          <w:p w:rsidR="00B7487A" w:rsidRPr="005A3509" w:rsidRDefault="00B7487A" w:rsidP="00B748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B7487A" w:rsidRPr="005A3509" w:rsidRDefault="00054657" w:rsidP="00B7487A">
            <w:pPr>
              <w:jc w:val="center"/>
              <w:rPr>
                <w:sz w:val="28"/>
                <w:szCs w:val="28"/>
              </w:rPr>
            </w:pPr>
            <w:r w:rsidRPr="005A3509">
              <w:rPr>
                <w:noProof/>
                <w:sz w:val="28"/>
                <w:szCs w:val="28"/>
                <w:lang w:eastAsia="de-DE"/>
              </w:rPr>
              <w:drawing>
                <wp:anchor distT="0" distB="0" distL="114300" distR="114300" simplePos="0" relativeHeight="251659264" behindDoc="1" locked="0" layoutInCell="1" allowOverlap="1" wp14:anchorId="0A8C4730" wp14:editId="4293A20D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1160145</wp:posOffset>
                  </wp:positionV>
                  <wp:extent cx="1676400" cy="1676400"/>
                  <wp:effectExtent l="0" t="0" r="0" b="0"/>
                  <wp:wrapNone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ungry Smiley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400" cy="167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F3A1D" w:rsidRPr="005A3509" w:rsidTr="007E7F1E">
        <w:trPr>
          <w:trHeight w:val="2244"/>
        </w:trPr>
        <w:tc>
          <w:tcPr>
            <w:tcW w:w="1668" w:type="dxa"/>
            <w:vAlign w:val="center"/>
          </w:tcPr>
          <w:p w:rsidR="003F3A1D" w:rsidRDefault="003F3A1D" w:rsidP="00B748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 w:rsidR="003F3A1D" w:rsidRDefault="003F3A1D" w:rsidP="007B17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3F3A1D" w:rsidRDefault="003F3A1D" w:rsidP="00B7487A">
            <w:pPr>
              <w:jc w:val="center"/>
              <w:rPr>
                <w:sz w:val="28"/>
                <w:szCs w:val="28"/>
              </w:rPr>
            </w:pPr>
          </w:p>
        </w:tc>
      </w:tr>
    </w:tbl>
    <w:p w:rsidR="00C65349" w:rsidRPr="00DC4D4E" w:rsidRDefault="0069229E" w:rsidP="00DC4D4E">
      <w:pPr>
        <w:jc w:val="center"/>
        <w:rPr>
          <w:rFonts w:ascii="Taffy" w:hAnsi="Taffy"/>
          <w:b/>
          <w:sz w:val="52"/>
          <w:szCs w:val="52"/>
        </w:rPr>
      </w:pPr>
      <w:r>
        <w:rPr>
          <w:rFonts w:ascii="Taffy" w:hAnsi="Taffy"/>
          <w:b/>
          <w:sz w:val="52"/>
          <w:szCs w:val="52"/>
        </w:rPr>
        <w:t>02.05</w:t>
      </w:r>
      <w:r w:rsidR="00E25A98">
        <w:rPr>
          <w:rFonts w:ascii="Taffy" w:hAnsi="Taffy"/>
          <w:b/>
          <w:sz w:val="52"/>
          <w:szCs w:val="52"/>
        </w:rPr>
        <w:t>.2022</w:t>
      </w:r>
      <w:r w:rsidR="00BF424B">
        <w:rPr>
          <w:rFonts w:ascii="Taffy" w:hAnsi="Taffy"/>
          <w:b/>
          <w:sz w:val="52"/>
          <w:szCs w:val="52"/>
        </w:rPr>
        <w:t xml:space="preserve"> bis </w:t>
      </w:r>
      <w:r>
        <w:rPr>
          <w:rFonts w:ascii="Taffy" w:hAnsi="Taffy"/>
          <w:b/>
          <w:sz w:val="52"/>
          <w:szCs w:val="52"/>
        </w:rPr>
        <w:t>05.05</w:t>
      </w:r>
      <w:r w:rsidR="00E25A98">
        <w:rPr>
          <w:rFonts w:ascii="Taffy" w:hAnsi="Taffy"/>
          <w:b/>
          <w:sz w:val="52"/>
          <w:szCs w:val="52"/>
        </w:rPr>
        <w:t>.2022</w:t>
      </w:r>
    </w:p>
    <w:p w:rsidR="00C65349" w:rsidRPr="005A3509" w:rsidRDefault="00C65349" w:rsidP="00C65349">
      <w:pPr>
        <w:rPr>
          <w:sz w:val="28"/>
          <w:szCs w:val="28"/>
        </w:rPr>
      </w:pPr>
    </w:p>
    <w:sectPr w:rsidR="00C65349" w:rsidRPr="005A3509" w:rsidSect="00E8729B">
      <w:pgSz w:w="11906" w:h="16838"/>
      <w:pgMar w:top="567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affy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349"/>
    <w:rsid w:val="000315BB"/>
    <w:rsid w:val="000410E4"/>
    <w:rsid w:val="00046BC8"/>
    <w:rsid w:val="00054657"/>
    <w:rsid w:val="000549AA"/>
    <w:rsid w:val="00064606"/>
    <w:rsid w:val="0007179C"/>
    <w:rsid w:val="00096BFD"/>
    <w:rsid w:val="000B3B36"/>
    <w:rsid w:val="000C586A"/>
    <w:rsid w:val="000D6FFC"/>
    <w:rsid w:val="00102025"/>
    <w:rsid w:val="0010342A"/>
    <w:rsid w:val="00111A8C"/>
    <w:rsid w:val="001258BF"/>
    <w:rsid w:val="001271DA"/>
    <w:rsid w:val="001540E4"/>
    <w:rsid w:val="00165E2C"/>
    <w:rsid w:val="001724A7"/>
    <w:rsid w:val="00174288"/>
    <w:rsid w:val="0017527C"/>
    <w:rsid w:val="001843F5"/>
    <w:rsid w:val="0018449C"/>
    <w:rsid w:val="001A54D1"/>
    <w:rsid w:val="001B1C8A"/>
    <w:rsid w:val="001D46F1"/>
    <w:rsid w:val="001E7A8F"/>
    <w:rsid w:val="001F24E5"/>
    <w:rsid w:val="001F6A6B"/>
    <w:rsid w:val="00203394"/>
    <w:rsid w:val="0020460A"/>
    <w:rsid w:val="00212F0E"/>
    <w:rsid w:val="00256AF2"/>
    <w:rsid w:val="00287D05"/>
    <w:rsid w:val="002A00BA"/>
    <w:rsid w:val="002A6BD8"/>
    <w:rsid w:val="002B11DA"/>
    <w:rsid w:val="002C2D10"/>
    <w:rsid w:val="003112BC"/>
    <w:rsid w:val="003161EC"/>
    <w:rsid w:val="00344D85"/>
    <w:rsid w:val="00350520"/>
    <w:rsid w:val="003660D1"/>
    <w:rsid w:val="003740F1"/>
    <w:rsid w:val="003A24C6"/>
    <w:rsid w:val="003A25C0"/>
    <w:rsid w:val="003A37B6"/>
    <w:rsid w:val="003C1E2E"/>
    <w:rsid w:val="003C57F3"/>
    <w:rsid w:val="003F3A1D"/>
    <w:rsid w:val="00400B0C"/>
    <w:rsid w:val="0040475C"/>
    <w:rsid w:val="0044616E"/>
    <w:rsid w:val="00446EA7"/>
    <w:rsid w:val="0046289D"/>
    <w:rsid w:val="00480BF3"/>
    <w:rsid w:val="004832F3"/>
    <w:rsid w:val="0049161B"/>
    <w:rsid w:val="004918D1"/>
    <w:rsid w:val="0049587D"/>
    <w:rsid w:val="004F11AA"/>
    <w:rsid w:val="0050041F"/>
    <w:rsid w:val="00505F74"/>
    <w:rsid w:val="0052350F"/>
    <w:rsid w:val="005617E3"/>
    <w:rsid w:val="005648A1"/>
    <w:rsid w:val="005676C9"/>
    <w:rsid w:val="00580F90"/>
    <w:rsid w:val="005A3509"/>
    <w:rsid w:val="005B26F1"/>
    <w:rsid w:val="005E0240"/>
    <w:rsid w:val="006426EB"/>
    <w:rsid w:val="006605AD"/>
    <w:rsid w:val="00673CB3"/>
    <w:rsid w:val="00680D3F"/>
    <w:rsid w:val="006835F0"/>
    <w:rsid w:val="0068433D"/>
    <w:rsid w:val="0069229E"/>
    <w:rsid w:val="006C05CA"/>
    <w:rsid w:val="006C51A6"/>
    <w:rsid w:val="006C5A5E"/>
    <w:rsid w:val="006C7EBC"/>
    <w:rsid w:val="006E4153"/>
    <w:rsid w:val="006E6E21"/>
    <w:rsid w:val="006F4BDC"/>
    <w:rsid w:val="00714337"/>
    <w:rsid w:val="00736FB5"/>
    <w:rsid w:val="00741090"/>
    <w:rsid w:val="00742CA5"/>
    <w:rsid w:val="00776EC1"/>
    <w:rsid w:val="00786D66"/>
    <w:rsid w:val="007934C1"/>
    <w:rsid w:val="007B174E"/>
    <w:rsid w:val="007C2CC1"/>
    <w:rsid w:val="007E0266"/>
    <w:rsid w:val="007E7F1E"/>
    <w:rsid w:val="007F16E0"/>
    <w:rsid w:val="0081373E"/>
    <w:rsid w:val="00813A2F"/>
    <w:rsid w:val="0082308C"/>
    <w:rsid w:val="00825DC6"/>
    <w:rsid w:val="0083084E"/>
    <w:rsid w:val="00837822"/>
    <w:rsid w:val="0085173B"/>
    <w:rsid w:val="008546DB"/>
    <w:rsid w:val="00854C2C"/>
    <w:rsid w:val="00887361"/>
    <w:rsid w:val="00891576"/>
    <w:rsid w:val="008A1B01"/>
    <w:rsid w:val="008C60DE"/>
    <w:rsid w:val="008F3D66"/>
    <w:rsid w:val="00907B9F"/>
    <w:rsid w:val="0094079B"/>
    <w:rsid w:val="00951EF3"/>
    <w:rsid w:val="0096286D"/>
    <w:rsid w:val="00972554"/>
    <w:rsid w:val="009768FB"/>
    <w:rsid w:val="00976C47"/>
    <w:rsid w:val="00983081"/>
    <w:rsid w:val="009A66F8"/>
    <w:rsid w:val="009F7EFC"/>
    <w:rsid w:val="00A06BF1"/>
    <w:rsid w:val="00A11283"/>
    <w:rsid w:val="00A32C55"/>
    <w:rsid w:val="00A447B7"/>
    <w:rsid w:val="00AA0EFB"/>
    <w:rsid w:val="00AA20DC"/>
    <w:rsid w:val="00AA77A9"/>
    <w:rsid w:val="00AC1FC0"/>
    <w:rsid w:val="00AD4AA9"/>
    <w:rsid w:val="00AD5611"/>
    <w:rsid w:val="00B02CFB"/>
    <w:rsid w:val="00B1010A"/>
    <w:rsid w:val="00B113E4"/>
    <w:rsid w:val="00B146A6"/>
    <w:rsid w:val="00B30B7E"/>
    <w:rsid w:val="00B47542"/>
    <w:rsid w:val="00B52175"/>
    <w:rsid w:val="00B57B4B"/>
    <w:rsid w:val="00B7487A"/>
    <w:rsid w:val="00B75DC7"/>
    <w:rsid w:val="00B84476"/>
    <w:rsid w:val="00BB765F"/>
    <w:rsid w:val="00BC7C5A"/>
    <w:rsid w:val="00BD5BFF"/>
    <w:rsid w:val="00BD5FC5"/>
    <w:rsid w:val="00BE7C12"/>
    <w:rsid w:val="00BF424B"/>
    <w:rsid w:val="00C04339"/>
    <w:rsid w:val="00C4143E"/>
    <w:rsid w:val="00C4551E"/>
    <w:rsid w:val="00C529E6"/>
    <w:rsid w:val="00C65349"/>
    <w:rsid w:val="00C804C1"/>
    <w:rsid w:val="00CB06AF"/>
    <w:rsid w:val="00CF56B4"/>
    <w:rsid w:val="00D006D6"/>
    <w:rsid w:val="00D30733"/>
    <w:rsid w:val="00D41F9E"/>
    <w:rsid w:val="00D62B55"/>
    <w:rsid w:val="00D63AA0"/>
    <w:rsid w:val="00D70C2D"/>
    <w:rsid w:val="00D741B1"/>
    <w:rsid w:val="00D8256D"/>
    <w:rsid w:val="00DC4D4E"/>
    <w:rsid w:val="00E16EFE"/>
    <w:rsid w:val="00E172AF"/>
    <w:rsid w:val="00E21807"/>
    <w:rsid w:val="00E25A98"/>
    <w:rsid w:val="00E272DC"/>
    <w:rsid w:val="00E342DE"/>
    <w:rsid w:val="00E51FB3"/>
    <w:rsid w:val="00E56CF9"/>
    <w:rsid w:val="00E62344"/>
    <w:rsid w:val="00E7479D"/>
    <w:rsid w:val="00E74E10"/>
    <w:rsid w:val="00E8681A"/>
    <w:rsid w:val="00E8729B"/>
    <w:rsid w:val="00EB2AFF"/>
    <w:rsid w:val="00EB7509"/>
    <w:rsid w:val="00EE2B78"/>
    <w:rsid w:val="00EF3797"/>
    <w:rsid w:val="00EF3CF4"/>
    <w:rsid w:val="00F0739D"/>
    <w:rsid w:val="00F11372"/>
    <w:rsid w:val="00F12E01"/>
    <w:rsid w:val="00F16664"/>
    <w:rsid w:val="00F34923"/>
    <w:rsid w:val="00F612D7"/>
    <w:rsid w:val="00F744D1"/>
    <w:rsid w:val="00F84DAE"/>
    <w:rsid w:val="00FA084B"/>
    <w:rsid w:val="00FA1675"/>
    <w:rsid w:val="00FA506F"/>
    <w:rsid w:val="00FD4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65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65349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C653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65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65349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C653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3</cp:revision>
  <cp:lastPrinted>2021-11-05T09:49:00Z</cp:lastPrinted>
  <dcterms:created xsi:type="dcterms:W3CDTF">2022-04-29T06:08:00Z</dcterms:created>
  <dcterms:modified xsi:type="dcterms:W3CDTF">2022-04-29T06:35:00Z</dcterms:modified>
</cp:coreProperties>
</file>